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427B63" w:rsidRPr="00183E94" w:rsidTr="00764F1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27B63" w:rsidRPr="006D7089" w:rsidRDefault="00427B63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DD56F6E" wp14:editId="2020A295">
                  <wp:extent cx="1439186" cy="2048752"/>
                  <wp:effectExtent l="0" t="0" r="889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880" cy="20468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27B63" w:rsidRPr="00F634C5" w:rsidRDefault="00427B63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2160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Фисюков</w:t>
            </w:r>
            <w:proofErr w:type="spellEnd"/>
            <w:r w:rsidRPr="002160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Станислав Витальевич</w:t>
            </w:r>
            <w:r w:rsidRPr="002160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427B63" w:rsidRPr="00A712F6" w:rsidRDefault="00427B63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:rsidR="00427B63" w:rsidRDefault="00427B63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:rsidR="00427B63" w:rsidRPr="003A27F9" w:rsidRDefault="00427B63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</w:t>
            </w:r>
            <w:r w:rsidRPr="003A27F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аржы 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және есеп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4-курс білімгері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427B63" w:rsidRPr="00183E94" w:rsidRDefault="00427B63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4130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</w:t>
            </w:r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</w:t>
            </w:r>
            <w:r w:rsidRPr="004130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2004</w:t>
            </w:r>
          </w:p>
          <w:p w:rsidR="00427B63" w:rsidRPr="00183E94" w:rsidRDefault="00427B63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A24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  <w:r w:rsidRPr="004130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: </w:t>
            </w:r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Талдыкорган</w:t>
            </w:r>
          </w:p>
          <w:p w:rsidR="00427B63" w:rsidRPr="00183E94" w:rsidRDefault="00427B63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427B63" w:rsidRPr="00183E94" w:rsidRDefault="00427B63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87019246446</w:t>
            </w:r>
          </w:p>
          <w:p w:rsidR="00427B63" w:rsidRPr="006D7089" w:rsidRDefault="00427B63" w:rsidP="00764F12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fisyukov.stas@bk.ru</w:t>
            </w:r>
          </w:p>
        </w:tc>
      </w:tr>
      <w:tr w:rsidR="00427B63" w:rsidRPr="0021608D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27B63" w:rsidRPr="006D7089" w:rsidRDefault="00427B63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427B63" w:rsidRPr="006D7089" w:rsidRDefault="00427B63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183E94" w:rsidRDefault="00427B63" w:rsidP="00764F1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3E94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Қаржы директоры - "PLAMEAL"ЖШС Сәуір 2025-қазіргі уақытқа дейін Мейрамханалар желісін басқарушы - "Прайм Фуд" ЖК ("Пармезан", "Турбо", "Кокату"желілері) Маусым 2024-Ақпан 2025</w:t>
            </w:r>
          </w:p>
        </w:tc>
      </w:tr>
      <w:tr w:rsidR="00427B63" w:rsidRPr="0021608D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6D7089" w:rsidRDefault="00427B63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427B63" w:rsidRPr="006D7089" w:rsidRDefault="00427B63" w:rsidP="00764F1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27B63" w:rsidRPr="00971A89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1A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:rsidR="00427B63" w:rsidRPr="00A53A27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Мамыр 202</w:t>
            </w:r>
            <w:r w:rsidRPr="00183E9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ж, Қаржы</w:t>
            </w:r>
            <w:r w:rsidRPr="00183E9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есеп </w:t>
            </w:r>
            <w:r w:rsidRPr="0031397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:rsidR="00427B63" w:rsidRPr="00183E94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</w:tc>
      </w:tr>
      <w:tr w:rsidR="00427B63" w:rsidRPr="00A712F6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6D7089" w:rsidRDefault="00427B63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27B63" w:rsidRPr="006D7089" w:rsidRDefault="00427B63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27B63" w:rsidRPr="00DC5249" w:rsidRDefault="00427B63" w:rsidP="00764F1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427B63" w:rsidRPr="006D7089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27B63" w:rsidRPr="006D7089" w:rsidRDefault="00427B63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27B63" w:rsidRPr="00040761" w:rsidRDefault="00427B63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427B63" w:rsidRPr="00040761" w:rsidTr="00764F1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27B63" w:rsidRPr="006D7089" w:rsidRDefault="00427B63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27B63" w:rsidRPr="00DC5249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427B63" w:rsidRPr="00DC5249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427B63" w:rsidRPr="00040761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427B63" w:rsidRPr="00040761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427B63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427B63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:rsidR="00427B63" w:rsidRPr="00040761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427B63" w:rsidRPr="00040761" w:rsidTr="00764F1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27B63" w:rsidRPr="006D7089" w:rsidRDefault="00427B63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9D452B" w:rsidRDefault="00427B63" w:rsidP="00764F1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427B63" w:rsidRPr="0021608D" w:rsidTr="00764F1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27B63" w:rsidRPr="006D7089" w:rsidRDefault="00427B63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27B63" w:rsidRPr="00DC5249" w:rsidRDefault="00427B63" w:rsidP="00427B63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427B63" w:rsidRDefault="00427B63" w:rsidP="00427B6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27B63" w:rsidRDefault="00427B63" w:rsidP="00427B6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427B63" w:rsidRPr="000D155E" w:rsidTr="00764F1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040761" w:rsidRDefault="00427B63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568E2E0" wp14:editId="43D46525">
                  <wp:extent cx="1914525" cy="272542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2725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183E94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83E9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Фисюков</w:t>
            </w:r>
            <w:proofErr w:type="spellEnd"/>
            <w:r w:rsidRPr="00183E9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Станислав Витальевич </w:t>
            </w:r>
          </w:p>
          <w:p w:rsidR="00427B63" w:rsidRPr="00183E94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Финансист, налоговый работник, бухгалтер</w:t>
            </w:r>
          </w:p>
          <w:p w:rsidR="00427B63" w:rsidRPr="00183E94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427B63" w:rsidRPr="00183E94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Образование: г. </w:t>
            </w:r>
            <w:proofErr w:type="spellStart"/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 факультет права и экономики, 4 курс по специальности Финансы и учет.</w:t>
            </w:r>
          </w:p>
          <w:p w:rsidR="00427B63" w:rsidRPr="00183E94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Дата рождения: 19.05.2004</w:t>
            </w:r>
          </w:p>
          <w:p w:rsidR="00427B63" w:rsidRPr="00183E94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:rsidR="00427B63" w:rsidRPr="00183E94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Семейное положение: </w:t>
            </w:r>
            <w:proofErr w:type="gramStart"/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неженат</w:t>
            </w:r>
            <w:proofErr w:type="gramEnd"/>
          </w:p>
          <w:p w:rsidR="00427B63" w:rsidRPr="00183E94" w:rsidRDefault="00427B63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Телефон: 87019246446</w:t>
            </w:r>
          </w:p>
          <w:p w:rsidR="00427B63" w:rsidRPr="00DE52DF" w:rsidRDefault="00427B63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3E94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fisyukov.stas@bk.ru</w:t>
            </w:r>
          </w:p>
        </w:tc>
      </w:tr>
      <w:tr w:rsidR="00427B63" w:rsidRPr="004C466B" w:rsidTr="00764F1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E56468" w:rsidRDefault="00427B63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183E94" w:rsidRDefault="00427B63" w:rsidP="00764F1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183E9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Финансовый директор — ТОО «PLAMEAL»</w:t>
            </w:r>
            <w:r w:rsidRPr="00183E9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br/>
            </w:r>
            <w:r w:rsidRPr="00183E94">
              <w:rPr>
                <w:rFonts w:ascii="Times New Roman" w:eastAsia="Arial" w:hAnsi="Times New Roman" w:cs="Times New Roman"/>
                <w:bCs/>
                <w:iCs/>
                <w:color w:val="404040"/>
                <w:sz w:val="24"/>
                <w:szCs w:val="24"/>
                <w:lang w:eastAsia="ru-RU"/>
              </w:rPr>
              <w:t>Апрель 2025 – настоящее время</w:t>
            </w:r>
          </w:p>
          <w:p w:rsidR="00427B63" w:rsidRPr="00183E94" w:rsidRDefault="00427B63" w:rsidP="00764F1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83E9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Управляющий сетью ресторанов — ИП «</w:t>
            </w:r>
            <w:proofErr w:type="spellStart"/>
            <w:r w:rsidRPr="00183E9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Прайм</w:t>
            </w:r>
            <w:proofErr w:type="spellEnd"/>
            <w:r w:rsidRPr="00183E9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3E9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Фуд</w:t>
            </w:r>
            <w:proofErr w:type="spellEnd"/>
            <w:r w:rsidRPr="00183E9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» (сети «Пармезан», «Турбо», «Какаду»)</w:t>
            </w:r>
            <w:r w:rsidRPr="00183E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br/>
            </w:r>
            <w:r w:rsidRPr="00183E94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eastAsia="ru-RU"/>
              </w:rPr>
              <w:t>Июнь 2024 – Февраль 2025</w:t>
            </w:r>
          </w:p>
          <w:p w:rsidR="00427B63" w:rsidRPr="00183E94" w:rsidRDefault="00427B63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427B63" w:rsidRPr="00E56468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E56468" w:rsidRDefault="00427B63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427B63" w:rsidRPr="00E56468" w:rsidRDefault="00427B63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E56468" w:rsidRDefault="00427B63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:rsidR="00427B63" w:rsidRPr="00E56468" w:rsidRDefault="00427B63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Финансы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427B63" w:rsidRPr="00183E94" w:rsidRDefault="00427B63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427B63" w:rsidRPr="003A518D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E56468" w:rsidRDefault="00427B63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427B63" w:rsidRPr="00E56468" w:rsidRDefault="00427B63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534B1A" w:rsidRDefault="00427B63" w:rsidP="00427B63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  <w:tr w:rsidR="00427B63" w:rsidRPr="00E56468" w:rsidTr="00764F1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E56468" w:rsidRDefault="00427B63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E56468" w:rsidRDefault="00427B63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427B63" w:rsidRPr="00E56468" w:rsidTr="00764F12">
        <w:trPr>
          <w:gridAfter w:val="1"/>
          <w:wAfter w:w="768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E56468" w:rsidRDefault="00427B63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</w:tr>
    </w:tbl>
    <w:p w:rsidR="00427B63" w:rsidRDefault="00427B63" w:rsidP="00427B6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27B63" w:rsidRPr="0021608D" w:rsidTr="00764F12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F757BB" w:rsidRDefault="00427B63" w:rsidP="00764F1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D675B09" wp14:editId="011C66D4">
                  <wp:extent cx="1914525" cy="272542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2725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183E94" w:rsidRDefault="00427B63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Stanislav</w:t>
            </w:r>
            <w:proofErr w:type="spellEnd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Fisyukov</w:t>
            </w:r>
            <w:proofErr w:type="spellEnd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427B63" w:rsidRPr="00183E94" w:rsidRDefault="00427B63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Financier, tax officer, accountant</w:t>
            </w:r>
          </w:p>
          <w:p w:rsidR="00427B63" w:rsidRPr="00183E94" w:rsidRDefault="00427B63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427B63" w:rsidRPr="00183E94" w:rsidRDefault="00427B63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Faculty of Law and economics, 4th year student of the Specialty Finance and accounting.</w:t>
            </w:r>
          </w:p>
          <w:p w:rsidR="00427B63" w:rsidRPr="00183E94" w:rsidRDefault="00427B63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19.05.2004</w:t>
            </w:r>
          </w:p>
          <w:p w:rsidR="00427B63" w:rsidRPr="00183E94" w:rsidRDefault="00427B63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city: </w:t>
            </w:r>
            <w:proofErr w:type="spellStart"/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427B63" w:rsidRPr="00183E94" w:rsidRDefault="00427B63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unmarried</w:t>
            </w:r>
          </w:p>
          <w:p w:rsidR="00427B63" w:rsidRPr="00183E94" w:rsidRDefault="00427B63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Phone: 87019246446</w:t>
            </w:r>
          </w:p>
          <w:p w:rsidR="00427B63" w:rsidRPr="00F757BB" w:rsidRDefault="00427B63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3E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fisyukov.stas@bk.ru</w:t>
            </w:r>
          </w:p>
        </w:tc>
      </w:tr>
      <w:tr w:rsidR="00427B63" w:rsidRPr="0021608D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F757BB" w:rsidRDefault="00427B63" w:rsidP="00764F12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183E94" w:rsidRDefault="00427B63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183E9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Finance Director — PLAMEAL LLP April 2025 – present The manager of the restaurant chain is IP Prime Food (Parmesan, Turbo, </w:t>
            </w:r>
            <w:proofErr w:type="spellStart"/>
            <w:r w:rsidRPr="00183E9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Kakadu</w:t>
            </w:r>
            <w:proofErr w:type="spellEnd"/>
            <w:r w:rsidRPr="00183E9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chains) June 2024 – February 2025</w:t>
            </w:r>
          </w:p>
        </w:tc>
      </w:tr>
      <w:tr w:rsidR="00427B63" w:rsidRPr="0021608D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F757BB" w:rsidRDefault="00427B63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427B63" w:rsidRPr="00F757BB" w:rsidRDefault="00427B63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Default="00427B63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:rsidR="00427B63" w:rsidRPr="00AD5D5D" w:rsidRDefault="00427B63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427B63" w:rsidRPr="006A4E9E" w:rsidRDefault="00427B63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427B63" w:rsidRPr="00F757BB" w:rsidTr="00764F12">
        <w:trPr>
          <w:trHeight w:val="13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6A4E9E" w:rsidRDefault="00427B63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27B6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F757BB" w:rsidRDefault="00427B63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427B63" w:rsidRPr="0021608D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F757BB" w:rsidRDefault="00427B63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6540F6" w:rsidRDefault="00427B63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427B63" w:rsidRPr="00F757BB" w:rsidTr="00764F1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F757BB" w:rsidRDefault="00427B63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4814D5" w:rsidRDefault="00427B63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427B63" w:rsidRPr="006540F6" w:rsidRDefault="00427B63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427B63" w:rsidRPr="004814D5" w:rsidRDefault="00427B63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27B63" w:rsidRDefault="00427B63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27B63" w:rsidRPr="006540F6" w:rsidRDefault="00427B63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27B63" w:rsidRPr="006540F6" w:rsidRDefault="00427B63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27B63" w:rsidRPr="00F757BB" w:rsidRDefault="00427B63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427B63" w:rsidRPr="00F757BB" w:rsidRDefault="00427B63" w:rsidP="00764F1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27B63" w:rsidRPr="0021608D" w:rsidTr="00764F1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F757BB" w:rsidRDefault="00427B63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6540F6" w:rsidRDefault="00427B63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427B63" w:rsidRPr="00F757BB" w:rsidRDefault="00427B63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in the field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</w:t>
            </w: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427B63" w:rsidRPr="0021608D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F757BB" w:rsidRDefault="00427B63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427B63" w:rsidRPr="00F757BB" w:rsidRDefault="00427B63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7B63" w:rsidRPr="00A952C9" w:rsidRDefault="00427B63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427B63" w:rsidRPr="006D7089" w:rsidRDefault="00427B63" w:rsidP="00427B6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83DC9" w:rsidRPr="00427B63" w:rsidRDefault="00383DC9">
      <w:pPr>
        <w:rPr>
          <w:lang w:val="kk-KZ"/>
        </w:rPr>
      </w:pPr>
      <w:bookmarkStart w:id="5" w:name="_GoBack"/>
      <w:bookmarkEnd w:id="5"/>
    </w:p>
    <w:sectPr w:rsidR="00383DC9" w:rsidRPr="00427B6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13"/>
    <w:rsid w:val="00383DC9"/>
    <w:rsid w:val="00427B63"/>
    <w:rsid w:val="00C8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B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B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B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B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rashy</dc:creator>
  <cp:keywords/>
  <dc:description/>
  <cp:lastModifiedBy>rashy</cp:lastModifiedBy>
  <cp:revision>2</cp:revision>
  <dcterms:created xsi:type="dcterms:W3CDTF">2025-10-29T17:23:00Z</dcterms:created>
  <dcterms:modified xsi:type="dcterms:W3CDTF">2025-10-29T17:42:00Z</dcterms:modified>
</cp:coreProperties>
</file>